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4" w:rsidRDefault="00E13106" w:rsidP="00E1310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3106">
        <w:rPr>
          <w:rFonts w:ascii="Times New Roman" w:hAnsi="Times New Roman" w:cs="Times New Roman"/>
          <w:b/>
          <w:bCs/>
          <w:sz w:val="40"/>
          <w:szCs w:val="40"/>
        </w:rPr>
        <w:t>DAV PUBLIC SCHOOL, MOKAMA (PATNA)</w:t>
      </w:r>
    </w:p>
    <w:p w:rsidR="009356AC" w:rsidRPr="009356AC" w:rsidRDefault="009356AC" w:rsidP="009356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SUMMER VACATION HOMEWORK</w:t>
      </w:r>
      <w:r w:rsidR="00445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(2022-23)</w:t>
      </w:r>
    </w:p>
    <w:p w:rsidR="00E13106" w:rsidRPr="002A61E5" w:rsidRDefault="00D24EA7" w:rsidP="00E1310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CLAS – L</w:t>
      </w:r>
      <w:r w:rsidR="00E13106" w:rsidRPr="002A61E5">
        <w:rPr>
          <w:rFonts w:ascii="Times New Roman" w:hAnsi="Times New Roman" w:cs="Times New Roman"/>
          <w:b/>
          <w:bCs/>
          <w:sz w:val="48"/>
          <w:szCs w:val="48"/>
        </w:rPr>
        <w:t xml:space="preserve">KG </w:t>
      </w:r>
    </w:p>
    <w:tbl>
      <w:tblPr>
        <w:tblStyle w:val="TableGrid"/>
        <w:tblW w:w="11168" w:type="dxa"/>
        <w:tblLayout w:type="fixed"/>
        <w:tblLook w:val="04A0"/>
      </w:tblPr>
      <w:tblGrid>
        <w:gridCol w:w="1818"/>
        <w:gridCol w:w="199"/>
        <w:gridCol w:w="9141"/>
        <w:gridCol w:w="10"/>
      </w:tblGrid>
      <w:tr w:rsidR="00E13106" w:rsidRPr="002A61E5" w:rsidTr="002A61E5">
        <w:trPr>
          <w:trHeight w:val="582"/>
        </w:trPr>
        <w:tc>
          <w:tcPr>
            <w:tcW w:w="11168" w:type="dxa"/>
            <w:gridSpan w:val="4"/>
            <w:tcBorders>
              <w:right w:val="single" w:sz="4" w:space="0" w:color="auto"/>
            </w:tcBorders>
          </w:tcPr>
          <w:p w:rsidR="00E13106" w:rsidRPr="002A61E5" w:rsidRDefault="00E13106" w:rsidP="00E1310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A61E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Subject -  English</w:t>
            </w:r>
          </w:p>
        </w:tc>
      </w:tr>
      <w:tr w:rsidR="00E13106" w:rsidRPr="002A61E5" w:rsidTr="002A61E5">
        <w:trPr>
          <w:gridAfter w:val="1"/>
          <w:wAfter w:w="10" w:type="dxa"/>
          <w:trHeight w:val="614"/>
        </w:trPr>
        <w:tc>
          <w:tcPr>
            <w:tcW w:w="1818" w:type="dxa"/>
          </w:tcPr>
          <w:p w:rsidR="00E13106" w:rsidRPr="002A61E5" w:rsidRDefault="00914E57" w:rsidP="00E131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cs/>
                <w:lang w:bidi="hi-I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ment</w:t>
            </w:r>
          </w:p>
        </w:tc>
        <w:tc>
          <w:tcPr>
            <w:tcW w:w="9340" w:type="dxa"/>
            <w:gridSpan w:val="2"/>
          </w:tcPr>
          <w:p w:rsidR="00E13106" w:rsidRDefault="00B72445" w:rsidP="00E131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1. </w:t>
            </w:r>
            <w:r w:rsidR="00E13106" w:rsidRPr="002A61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Write Capital and Small letter ‘A’ to ‘Z’, ‘a’ to ‘z’ ( 2 times)</w:t>
            </w:r>
            <w:r w:rsidR="00FC72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in your copy.</w:t>
            </w:r>
          </w:p>
          <w:p w:rsidR="00B72445" w:rsidRDefault="00B72445" w:rsidP="00E131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Write your name spelling 10 times.</w:t>
            </w:r>
          </w:p>
          <w:p w:rsidR="00175B1B" w:rsidRDefault="00175B1B" w:rsidP="00E131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ORAL WORK</w:t>
            </w:r>
          </w:p>
          <w:p w:rsidR="00175B1B" w:rsidRDefault="00175B1B" w:rsidP="00175B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Learn 5 fruits name , 5 vegetable name, 5 body parts name.</w:t>
            </w:r>
          </w:p>
          <w:p w:rsidR="00E73017" w:rsidRPr="00175B1B" w:rsidRDefault="00E73017" w:rsidP="00175B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Read ‘a’, ‘b’, ‘c’ Sound story.</w:t>
            </w:r>
          </w:p>
        </w:tc>
      </w:tr>
      <w:tr w:rsidR="00E13106" w:rsidRPr="002A61E5" w:rsidTr="002A61E5">
        <w:trPr>
          <w:gridAfter w:val="1"/>
          <w:wAfter w:w="10" w:type="dxa"/>
          <w:trHeight w:val="614"/>
        </w:trPr>
        <w:tc>
          <w:tcPr>
            <w:tcW w:w="1818" w:type="dxa"/>
          </w:tcPr>
          <w:p w:rsidR="00E13106" w:rsidRPr="002A61E5" w:rsidRDefault="00E13106" w:rsidP="00E1310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A61E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Project </w:t>
            </w:r>
          </w:p>
        </w:tc>
        <w:tc>
          <w:tcPr>
            <w:tcW w:w="9340" w:type="dxa"/>
            <w:gridSpan w:val="2"/>
          </w:tcPr>
          <w:p w:rsidR="00E13106" w:rsidRPr="002A61E5" w:rsidRDefault="00F73E10" w:rsidP="00E1310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Paste 5 picture of fruits,</w:t>
            </w:r>
            <w:r w:rsidR="00175B1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flowers and Name them, in half sheet of chart paper.</w:t>
            </w:r>
          </w:p>
        </w:tc>
      </w:tr>
      <w:tr w:rsidR="002A61E5" w:rsidRPr="002A61E5" w:rsidTr="002A61E5">
        <w:trPr>
          <w:gridAfter w:val="1"/>
          <w:wAfter w:w="10" w:type="dxa"/>
          <w:trHeight w:val="614"/>
        </w:trPr>
        <w:tc>
          <w:tcPr>
            <w:tcW w:w="11158" w:type="dxa"/>
            <w:gridSpan w:val="3"/>
          </w:tcPr>
          <w:p w:rsidR="002A61E5" w:rsidRPr="002A61E5" w:rsidRDefault="002A61E5" w:rsidP="002A61E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A61E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Hindi</w:t>
            </w:r>
          </w:p>
        </w:tc>
      </w:tr>
      <w:tr w:rsidR="00E13106" w:rsidRPr="002A61E5" w:rsidTr="002A61E5">
        <w:trPr>
          <w:gridAfter w:val="1"/>
          <w:wAfter w:w="10" w:type="dxa"/>
          <w:trHeight w:val="614"/>
        </w:trPr>
        <w:tc>
          <w:tcPr>
            <w:tcW w:w="2017" w:type="dxa"/>
            <w:gridSpan w:val="2"/>
          </w:tcPr>
          <w:p w:rsidR="00E13106" w:rsidRPr="002A61E5" w:rsidRDefault="00914E57" w:rsidP="00E1310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cs/>
                <w:lang w:bidi="hi-I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ment</w:t>
            </w:r>
          </w:p>
        </w:tc>
        <w:tc>
          <w:tcPr>
            <w:tcW w:w="9141" w:type="dxa"/>
          </w:tcPr>
          <w:p w:rsidR="00F21CDE" w:rsidRPr="00F21CDE" w:rsidRDefault="00F21CDE" w:rsidP="00F21C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44"/>
                <w:szCs w:val="44"/>
                <w:lang w:bidi="hi-IN"/>
              </w:rPr>
            </w:pPr>
            <w:r w:rsidRPr="00F21CDE">
              <w:rPr>
                <w:rFonts w:ascii="Kruti Dev 010" w:hAnsi="Kruti Dev 010"/>
                <w:b/>
                <w:bCs/>
                <w:sz w:val="44"/>
                <w:szCs w:val="44"/>
                <w:lang w:bidi="hi-IN"/>
              </w:rPr>
              <w:t>v ls v% rd ,oa d ls K rd fy[ksaA</w:t>
            </w:r>
          </w:p>
          <w:p w:rsidR="00F21CDE" w:rsidRPr="00F21CDE" w:rsidRDefault="00F21CDE" w:rsidP="00F21C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44"/>
                <w:szCs w:val="44"/>
                <w:lang w:bidi="hi-IN"/>
              </w:rPr>
            </w:pPr>
            <w:r w:rsidRPr="00F21CDE">
              <w:rPr>
                <w:rFonts w:ascii="Kruti Dev 010" w:hAnsi="Kruti Dev 010"/>
                <w:b/>
                <w:bCs/>
                <w:sz w:val="44"/>
                <w:szCs w:val="44"/>
                <w:lang w:bidi="hi-IN"/>
              </w:rPr>
              <w:t>nks v{kj okys fcuk ek=k ds 20 “kCn fy[ksaA</w:t>
            </w:r>
          </w:p>
          <w:p w:rsidR="00F21CDE" w:rsidRPr="00F21CDE" w:rsidRDefault="00F21CDE" w:rsidP="00F21C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44"/>
                <w:szCs w:val="44"/>
                <w:lang w:bidi="hi-IN"/>
              </w:rPr>
            </w:pPr>
            <w:r w:rsidRPr="00F21CDE">
              <w:rPr>
                <w:rFonts w:ascii="Kruti Dev 010" w:hAnsi="Kruti Dev 010"/>
                <w:b/>
                <w:bCs/>
                <w:sz w:val="44"/>
                <w:szCs w:val="44"/>
                <w:lang w:bidi="hi-IN"/>
              </w:rPr>
              <w:t>fgUnh esa viuk uke 10 ckj fy[ksaA</w:t>
            </w:r>
          </w:p>
          <w:p w:rsidR="001035CA" w:rsidRPr="00F21CDE" w:rsidRDefault="001035CA" w:rsidP="00F21CDE">
            <w:pPr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</w:pPr>
          </w:p>
        </w:tc>
      </w:tr>
      <w:tr w:rsidR="001035CA" w:rsidRPr="002A61E5" w:rsidTr="003B36A9">
        <w:trPr>
          <w:gridAfter w:val="1"/>
          <w:wAfter w:w="10" w:type="dxa"/>
          <w:trHeight w:val="1115"/>
        </w:trPr>
        <w:tc>
          <w:tcPr>
            <w:tcW w:w="2017" w:type="dxa"/>
            <w:gridSpan w:val="2"/>
          </w:tcPr>
          <w:p w:rsidR="001035CA" w:rsidRPr="002A61E5" w:rsidRDefault="001035CA" w:rsidP="00E13106">
            <w:pPr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</w:pPr>
            <w:r w:rsidRPr="002A61E5">
              <w:rPr>
                <w:rFonts w:ascii="Times New Roman" w:hAnsi="Times New Roman" w:hint="cs"/>
                <w:b/>
                <w:bCs/>
                <w:sz w:val="36"/>
                <w:szCs w:val="36"/>
                <w:cs/>
                <w:lang w:bidi="hi-IN"/>
              </w:rPr>
              <w:t>project</w:t>
            </w:r>
          </w:p>
        </w:tc>
        <w:tc>
          <w:tcPr>
            <w:tcW w:w="9141" w:type="dxa"/>
          </w:tcPr>
          <w:p w:rsidR="001035CA" w:rsidRPr="003B36A9" w:rsidRDefault="009E6753" w:rsidP="009E6753">
            <w:pPr>
              <w:rPr>
                <w:rFonts w:ascii="Kruti Dev 010" w:hAnsi="Kruti Dev 010" w:cs="Times New Roman"/>
                <w:b/>
                <w:bCs/>
                <w:sz w:val="44"/>
                <w:szCs w:val="40"/>
                <w:cs/>
              </w:rPr>
            </w:pPr>
            <w:r w:rsidRPr="009E6753">
              <w:rPr>
                <w:rFonts w:ascii="Kruti Dev 010" w:hAnsi="Kruti Dev 010" w:cs="Times New Roman"/>
                <w:b/>
                <w:bCs/>
                <w:sz w:val="44"/>
                <w:szCs w:val="40"/>
              </w:rPr>
              <w:t>fdlh pkVZ isij ij 5 &amp; 5 Qy o lfCt;ksa ds fp= fpidkdj igyk v{kj fy[ksaA</w:t>
            </w:r>
          </w:p>
        </w:tc>
      </w:tr>
      <w:tr w:rsidR="002A61E5" w:rsidRPr="002A61E5" w:rsidTr="002A61E5">
        <w:trPr>
          <w:gridAfter w:val="1"/>
          <w:wAfter w:w="10" w:type="dxa"/>
          <w:trHeight w:val="614"/>
        </w:trPr>
        <w:tc>
          <w:tcPr>
            <w:tcW w:w="11158" w:type="dxa"/>
            <w:gridSpan w:val="3"/>
          </w:tcPr>
          <w:p w:rsidR="002A61E5" w:rsidRPr="002A61E5" w:rsidRDefault="002A61E5" w:rsidP="002A61E5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</w:pPr>
            <w:r w:rsidRPr="002A61E5"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  <w:t>Maths</w:t>
            </w:r>
          </w:p>
        </w:tc>
      </w:tr>
      <w:tr w:rsidR="001035CA" w:rsidRPr="002A61E5" w:rsidTr="002A61E5">
        <w:trPr>
          <w:gridAfter w:val="1"/>
          <w:wAfter w:w="10" w:type="dxa"/>
          <w:trHeight w:val="614"/>
        </w:trPr>
        <w:tc>
          <w:tcPr>
            <w:tcW w:w="2017" w:type="dxa"/>
            <w:gridSpan w:val="2"/>
          </w:tcPr>
          <w:p w:rsidR="001035CA" w:rsidRPr="002A61E5" w:rsidRDefault="001035CA" w:rsidP="00E13106">
            <w:pPr>
              <w:rPr>
                <w:rFonts w:ascii="Times New Roman" w:hAnsi="Times New Roman"/>
                <w:b/>
                <w:bCs/>
                <w:sz w:val="36"/>
                <w:szCs w:val="36"/>
                <w:cs/>
                <w:lang w:bidi="hi-IN"/>
              </w:rPr>
            </w:pPr>
            <w:r w:rsidRPr="002A61E5"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  <w:t xml:space="preserve">Assignment </w:t>
            </w:r>
          </w:p>
        </w:tc>
        <w:tc>
          <w:tcPr>
            <w:tcW w:w="9141" w:type="dxa"/>
          </w:tcPr>
          <w:p w:rsidR="001035CA" w:rsidRPr="002A61E5" w:rsidRDefault="001035CA" w:rsidP="001035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</w:pPr>
            <w:r w:rsidRPr="002A61E5"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  <w:t>Write forward counting 01</w:t>
            </w:r>
            <w:r w:rsidR="00CD2906"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  <w:t xml:space="preserve"> to 100</w:t>
            </w:r>
            <w:r w:rsidRPr="002A61E5"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  <w:t xml:space="preserve"> H.W. copy.</w:t>
            </w:r>
          </w:p>
          <w:p w:rsidR="001035CA" w:rsidRDefault="00CD2906" w:rsidP="001035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  <w:t>Write backward counting 3</w:t>
            </w:r>
            <w:r w:rsidR="001035CA" w:rsidRPr="002A61E5"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  <w:t>0 to 01 in HW copy.</w:t>
            </w:r>
          </w:p>
          <w:p w:rsidR="00CD2906" w:rsidRDefault="00CD2906" w:rsidP="001035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  <w:t>Write and learn table of 2.</w:t>
            </w:r>
          </w:p>
          <w:p w:rsidR="003B0612" w:rsidRPr="002A61E5" w:rsidRDefault="003B0612" w:rsidP="001035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  <w:t>Write in words from 1 to 10. ( One, Two,---)</w:t>
            </w:r>
          </w:p>
        </w:tc>
      </w:tr>
      <w:tr w:rsidR="001035CA" w:rsidRPr="002A61E5" w:rsidTr="002A61E5">
        <w:trPr>
          <w:gridAfter w:val="1"/>
          <w:wAfter w:w="10" w:type="dxa"/>
          <w:trHeight w:val="614"/>
        </w:trPr>
        <w:tc>
          <w:tcPr>
            <w:tcW w:w="2017" w:type="dxa"/>
            <w:gridSpan w:val="2"/>
          </w:tcPr>
          <w:p w:rsidR="001035CA" w:rsidRPr="002A61E5" w:rsidRDefault="001035CA" w:rsidP="00E13106">
            <w:pPr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</w:pPr>
            <w:r w:rsidRPr="002A61E5"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  <w:t xml:space="preserve">Project </w:t>
            </w:r>
          </w:p>
        </w:tc>
        <w:tc>
          <w:tcPr>
            <w:tcW w:w="9141" w:type="dxa"/>
          </w:tcPr>
          <w:p w:rsidR="001035CA" w:rsidRPr="002A61E5" w:rsidRDefault="00FC1895" w:rsidP="001035CA">
            <w:pPr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  <w:t xml:space="preserve">Paste picture of shapes of circles, cones, Triangles, and </w:t>
            </w:r>
            <w:r w:rsidR="00F85CFB">
              <w:rPr>
                <w:rFonts w:ascii="Times New Roman" w:hAnsi="Times New Roman"/>
                <w:b/>
                <w:bCs/>
                <w:sz w:val="36"/>
                <w:szCs w:val="36"/>
                <w:lang w:bidi="hi-IN"/>
              </w:rPr>
              <w:t xml:space="preserve">name them. On chart paper. (half sheet). </w:t>
            </w:r>
          </w:p>
        </w:tc>
      </w:tr>
    </w:tbl>
    <w:p w:rsidR="00E13106" w:rsidRDefault="00E13106" w:rsidP="00E13106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E13106" w:rsidSect="00E13106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328"/>
    <w:multiLevelType w:val="hybridMultilevel"/>
    <w:tmpl w:val="01E85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52A4"/>
    <w:multiLevelType w:val="hybridMultilevel"/>
    <w:tmpl w:val="2646BABC"/>
    <w:lvl w:ilvl="0" w:tplc="055040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539E"/>
    <w:multiLevelType w:val="hybridMultilevel"/>
    <w:tmpl w:val="E368AC5A"/>
    <w:lvl w:ilvl="0" w:tplc="81D447A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17FE0"/>
    <w:multiLevelType w:val="hybridMultilevel"/>
    <w:tmpl w:val="C6646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3106"/>
    <w:rsid w:val="00085423"/>
    <w:rsid w:val="0009261B"/>
    <w:rsid w:val="001035CA"/>
    <w:rsid w:val="00122363"/>
    <w:rsid w:val="00175B1B"/>
    <w:rsid w:val="002A61E5"/>
    <w:rsid w:val="003B0612"/>
    <w:rsid w:val="003B36A9"/>
    <w:rsid w:val="004450E7"/>
    <w:rsid w:val="004744E7"/>
    <w:rsid w:val="005F32C2"/>
    <w:rsid w:val="00753318"/>
    <w:rsid w:val="0089537D"/>
    <w:rsid w:val="00914E57"/>
    <w:rsid w:val="009356AC"/>
    <w:rsid w:val="009E6753"/>
    <w:rsid w:val="00A348A8"/>
    <w:rsid w:val="00A77060"/>
    <w:rsid w:val="00AF2782"/>
    <w:rsid w:val="00B35FDA"/>
    <w:rsid w:val="00B72445"/>
    <w:rsid w:val="00CD2906"/>
    <w:rsid w:val="00D24EA7"/>
    <w:rsid w:val="00E13106"/>
    <w:rsid w:val="00E73017"/>
    <w:rsid w:val="00EB6089"/>
    <w:rsid w:val="00EE5603"/>
    <w:rsid w:val="00F21CDE"/>
    <w:rsid w:val="00F73E10"/>
    <w:rsid w:val="00F85CFB"/>
    <w:rsid w:val="00FC1895"/>
    <w:rsid w:val="00FC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samresh kunmar singh</cp:lastModifiedBy>
  <cp:revision>24</cp:revision>
  <dcterms:created xsi:type="dcterms:W3CDTF">2019-05-13T02:39:00Z</dcterms:created>
  <dcterms:modified xsi:type="dcterms:W3CDTF">2022-05-24T07:39:00Z</dcterms:modified>
</cp:coreProperties>
</file>