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0D" w:rsidRPr="0068752F" w:rsidRDefault="00DD400D" w:rsidP="00DD400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752F">
        <w:rPr>
          <w:rFonts w:ascii="Times New Roman" w:hAnsi="Times New Roman" w:cs="Times New Roman"/>
          <w:b/>
          <w:bCs/>
          <w:sz w:val="40"/>
          <w:szCs w:val="40"/>
        </w:rPr>
        <w:t>DAV PUBLIC SCHOOL, MOKAMA (PATNA)</w:t>
      </w:r>
    </w:p>
    <w:p w:rsidR="00DD400D" w:rsidRDefault="00DD400D" w:rsidP="00DD4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752F">
        <w:rPr>
          <w:rFonts w:ascii="Times New Roman" w:hAnsi="Times New Roman" w:cs="Times New Roman"/>
          <w:b/>
          <w:bCs/>
          <w:sz w:val="24"/>
          <w:szCs w:val="24"/>
          <w:u w:val="single"/>
        </w:rPr>
        <w:t>SUMMER VACATION HOMEWORK</w:t>
      </w:r>
      <w:r w:rsidR="004D08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(2022-23)</w:t>
      </w:r>
    </w:p>
    <w:p w:rsidR="00DD400D" w:rsidRPr="0068752F" w:rsidRDefault="00DD400D" w:rsidP="00DD400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752F">
        <w:rPr>
          <w:rFonts w:ascii="Times New Roman" w:hAnsi="Times New Roman" w:cs="Times New Roman"/>
          <w:b/>
          <w:bCs/>
          <w:sz w:val="40"/>
          <w:szCs w:val="40"/>
        </w:rPr>
        <w:t>CLAS – I</w:t>
      </w:r>
      <w:r w:rsidR="003501D1">
        <w:rPr>
          <w:rFonts w:ascii="Times New Roman" w:hAnsi="Times New Roman" w:cs="Times New Roman"/>
          <w:b/>
          <w:bCs/>
          <w:sz w:val="40"/>
          <w:szCs w:val="40"/>
        </w:rPr>
        <w:t>I</w:t>
      </w:r>
    </w:p>
    <w:tbl>
      <w:tblPr>
        <w:tblStyle w:val="TableGrid"/>
        <w:tblW w:w="11213" w:type="dxa"/>
        <w:tblLayout w:type="fixed"/>
        <w:tblLook w:val="04A0"/>
      </w:tblPr>
      <w:tblGrid>
        <w:gridCol w:w="1825"/>
        <w:gridCol w:w="200"/>
        <w:gridCol w:w="9178"/>
        <w:gridCol w:w="10"/>
      </w:tblGrid>
      <w:tr w:rsidR="00DD400D" w:rsidRPr="00DF2B54" w:rsidTr="000A3A56">
        <w:trPr>
          <w:trHeight w:val="413"/>
        </w:trPr>
        <w:tc>
          <w:tcPr>
            <w:tcW w:w="11213" w:type="dxa"/>
            <w:gridSpan w:val="4"/>
            <w:tcBorders>
              <w:right w:val="single" w:sz="4" w:space="0" w:color="auto"/>
            </w:tcBorders>
          </w:tcPr>
          <w:p w:rsidR="00DD400D" w:rsidRPr="00DF2B54" w:rsidRDefault="00DD400D" w:rsidP="000A3A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-  English</w:t>
            </w:r>
          </w:p>
        </w:tc>
      </w:tr>
      <w:tr w:rsidR="00DD400D" w:rsidRPr="00DF2B54" w:rsidTr="000A3A56">
        <w:trPr>
          <w:gridAfter w:val="1"/>
          <w:wAfter w:w="10" w:type="dxa"/>
          <w:trHeight w:val="579"/>
        </w:trPr>
        <w:tc>
          <w:tcPr>
            <w:tcW w:w="1825" w:type="dxa"/>
          </w:tcPr>
          <w:p w:rsidR="00DD400D" w:rsidRPr="00DF2B54" w:rsidRDefault="00F52CA2" w:rsidP="000A3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9378" w:type="dxa"/>
            <w:gridSpan w:val="2"/>
          </w:tcPr>
          <w:p w:rsidR="00DD400D" w:rsidRPr="00DF2B54" w:rsidRDefault="00023E4F" w:rsidP="000A3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Write the poem Little Pussy on chart paper &amp; memories it.</w:t>
            </w:r>
          </w:p>
        </w:tc>
      </w:tr>
      <w:tr w:rsidR="00DD400D" w:rsidRPr="00DF2B54" w:rsidTr="000A3A56">
        <w:trPr>
          <w:gridAfter w:val="1"/>
          <w:wAfter w:w="10" w:type="dxa"/>
          <w:trHeight w:val="579"/>
        </w:trPr>
        <w:tc>
          <w:tcPr>
            <w:tcW w:w="1825" w:type="dxa"/>
          </w:tcPr>
          <w:p w:rsidR="00DD400D" w:rsidRPr="00DF2B54" w:rsidRDefault="00DD400D" w:rsidP="000A3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Project </w:t>
            </w:r>
          </w:p>
        </w:tc>
        <w:tc>
          <w:tcPr>
            <w:tcW w:w="9378" w:type="dxa"/>
            <w:gridSpan w:val="2"/>
          </w:tcPr>
          <w:p w:rsidR="00972755" w:rsidRPr="00023E4F" w:rsidRDefault="00023E4F" w:rsidP="00023E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 or paste picture of five naming words in scrap book/ on chart paper.</w:t>
            </w:r>
          </w:p>
        </w:tc>
      </w:tr>
      <w:tr w:rsidR="00DD400D" w:rsidRPr="00DF2B54" w:rsidTr="000A3A56">
        <w:trPr>
          <w:gridAfter w:val="1"/>
          <w:wAfter w:w="10" w:type="dxa"/>
          <w:trHeight w:val="377"/>
        </w:trPr>
        <w:tc>
          <w:tcPr>
            <w:tcW w:w="11203" w:type="dxa"/>
            <w:gridSpan w:val="3"/>
          </w:tcPr>
          <w:p w:rsidR="00DD400D" w:rsidRPr="00DF2B54" w:rsidRDefault="00DD400D" w:rsidP="000A3A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</w:tr>
      <w:tr w:rsidR="00DD400D" w:rsidRPr="00DF2B54" w:rsidTr="000A3A56">
        <w:trPr>
          <w:gridAfter w:val="1"/>
          <w:wAfter w:w="10" w:type="dxa"/>
          <w:trHeight w:val="579"/>
        </w:trPr>
        <w:tc>
          <w:tcPr>
            <w:tcW w:w="2025" w:type="dxa"/>
            <w:gridSpan w:val="2"/>
          </w:tcPr>
          <w:p w:rsidR="00DD400D" w:rsidRPr="00DF2B54" w:rsidRDefault="00F52CA2" w:rsidP="000A3A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9178" w:type="dxa"/>
          </w:tcPr>
          <w:p w:rsidR="00345A48" w:rsidRDefault="00345A48" w:rsidP="00345A48">
            <w:pPr>
              <w:rPr>
                <w:rFonts w:ascii="Kruti Dev 010" w:hAnsi="Kruti Dev 010" w:cs="Times New Roman"/>
                <w:b/>
                <w:bCs/>
                <w:sz w:val="40"/>
                <w:szCs w:val="40"/>
              </w:rPr>
            </w:pPr>
            <w:r>
              <w:rPr>
                <w:rFonts w:ascii="Kruti Dev 010" w:hAnsi="Kruti Dev 010" w:cs="Times New Roman"/>
                <w:b/>
                <w:bCs/>
                <w:sz w:val="40"/>
                <w:szCs w:val="40"/>
              </w:rPr>
              <w:t>x`gdk;Z %</w:t>
            </w:r>
          </w:p>
          <w:p w:rsidR="00345A48" w:rsidRPr="00EE6770" w:rsidRDefault="00345A48" w:rsidP="00345A48">
            <w:pPr>
              <w:rPr>
                <w:rFonts w:ascii="Kruti Dev 010" w:hAnsi="Kruti Dev 010" w:cs="Times New Roman"/>
                <w:b/>
                <w:bCs/>
                <w:sz w:val="40"/>
                <w:szCs w:val="40"/>
              </w:rPr>
            </w:pPr>
            <w:r>
              <w:rPr>
                <w:rFonts w:ascii="Kruti Dev 010" w:hAnsi="Kruti Dev 010" w:cs="Times New Roman"/>
                <w:b/>
                <w:bCs/>
                <w:sz w:val="40"/>
                <w:szCs w:val="40"/>
              </w:rPr>
              <w:t xml:space="preserve"> Hkk"kk ek/kqjh &amp; ikB 4 vkSj 5 dk lHkh iz'uksÙkj dkWih esa fy[kdj ;kn djukA</w:t>
            </w:r>
          </w:p>
          <w:p w:rsidR="00DD400D" w:rsidRPr="00345A48" w:rsidRDefault="00DD400D" w:rsidP="00345A48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DD400D" w:rsidRPr="00DF2B54" w:rsidTr="000A3A56">
        <w:trPr>
          <w:gridAfter w:val="1"/>
          <w:wAfter w:w="10" w:type="dxa"/>
          <w:trHeight w:val="579"/>
        </w:trPr>
        <w:tc>
          <w:tcPr>
            <w:tcW w:w="2025" w:type="dxa"/>
            <w:gridSpan w:val="2"/>
          </w:tcPr>
          <w:p w:rsidR="00DD400D" w:rsidRPr="00DF2B54" w:rsidRDefault="00DD400D" w:rsidP="000A3A56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F2B54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Project</w:t>
            </w:r>
          </w:p>
        </w:tc>
        <w:tc>
          <w:tcPr>
            <w:tcW w:w="9178" w:type="dxa"/>
          </w:tcPr>
          <w:p w:rsidR="00DD400D" w:rsidRPr="00FC4C91" w:rsidRDefault="00FC4C91" w:rsidP="00FC4C91">
            <w:pPr>
              <w:rPr>
                <w:rFonts w:ascii="Kruti Dev 010" w:hAnsi="Kruti Dev 010" w:cs="Times New Roman"/>
                <w:b/>
                <w:bCs/>
                <w:sz w:val="40"/>
                <w:szCs w:val="40"/>
                <w:cs/>
              </w:rPr>
            </w:pPr>
            <w:r>
              <w:rPr>
                <w:rFonts w:ascii="Kruti Dev 010" w:hAnsi="Kruti Dev 010" w:cs="Times New Roman"/>
                <w:b/>
                <w:bCs/>
                <w:sz w:val="40"/>
                <w:szCs w:val="40"/>
              </w:rPr>
              <w:t>fdlh pkVZ isij ij lqUnj vkSj lkQ lkQ v{kj esa ^lh[kks^ dfork fy[ksaA</w:t>
            </w:r>
          </w:p>
        </w:tc>
      </w:tr>
      <w:tr w:rsidR="00DD400D" w:rsidRPr="00DF2B54" w:rsidTr="000A3A56">
        <w:trPr>
          <w:gridAfter w:val="1"/>
          <w:wAfter w:w="10" w:type="dxa"/>
          <w:trHeight w:val="368"/>
        </w:trPr>
        <w:tc>
          <w:tcPr>
            <w:tcW w:w="11203" w:type="dxa"/>
            <w:gridSpan w:val="3"/>
          </w:tcPr>
          <w:p w:rsidR="00DD400D" w:rsidRPr="00DF2B54" w:rsidRDefault="00DD400D" w:rsidP="000A3A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F2B54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Maths</w:t>
            </w:r>
          </w:p>
        </w:tc>
      </w:tr>
      <w:tr w:rsidR="00DD400D" w:rsidRPr="00DF2B54" w:rsidTr="000A3A56">
        <w:trPr>
          <w:gridAfter w:val="1"/>
          <w:wAfter w:w="10" w:type="dxa"/>
          <w:trHeight w:val="579"/>
        </w:trPr>
        <w:tc>
          <w:tcPr>
            <w:tcW w:w="2025" w:type="dxa"/>
            <w:gridSpan w:val="2"/>
          </w:tcPr>
          <w:p w:rsidR="00DD400D" w:rsidRPr="00DF2B54" w:rsidRDefault="00DD400D" w:rsidP="000A3A56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DF2B54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Assignment </w:t>
            </w:r>
          </w:p>
        </w:tc>
        <w:tc>
          <w:tcPr>
            <w:tcW w:w="9178" w:type="dxa"/>
          </w:tcPr>
          <w:p w:rsidR="00DD400D" w:rsidRPr="009120D9" w:rsidRDefault="009120D9" w:rsidP="009120D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To solve question from page no. 15, 18, 22, 23, 24 from book.</w:t>
            </w:r>
          </w:p>
        </w:tc>
      </w:tr>
      <w:tr w:rsidR="00DD400D" w:rsidRPr="00DF2B54" w:rsidTr="000A3A56">
        <w:trPr>
          <w:gridAfter w:val="1"/>
          <w:wAfter w:w="10" w:type="dxa"/>
          <w:trHeight w:val="579"/>
        </w:trPr>
        <w:tc>
          <w:tcPr>
            <w:tcW w:w="2025" w:type="dxa"/>
            <w:gridSpan w:val="2"/>
          </w:tcPr>
          <w:p w:rsidR="00DD400D" w:rsidRPr="00DF2B54" w:rsidRDefault="00DD400D" w:rsidP="000A3A56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F2B54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Project </w:t>
            </w:r>
          </w:p>
        </w:tc>
        <w:tc>
          <w:tcPr>
            <w:tcW w:w="9178" w:type="dxa"/>
          </w:tcPr>
          <w:p w:rsidR="00DD400D" w:rsidRPr="00925B39" w:rsidRDefault="0084777D" w:rsidP="00925B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By multiplication system </w:t>
            </w:r>
            <w:r w:rsidR="00EC398A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write table 02 to 10 and colour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 it.</w:t>
            </w:r>
          </w:p>
          <w:p w:rsidR="00DD400D" w:rsidRPr="0048724C" w:rsidRDefault="00DD400D" w:rsidP="000A3A56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DD400D" w:rsidRPr="00DF2B54" w:rsidTr="000A3A56">
        <w:trPr>
          <w:gridAfter w:val="1"/>
          <w:wAfter w:w="10" w:type="dxa"/>
          <w:trHeight w:val="422"/>
        </w:trPr>
        <w:tc>
          <w:tcPr>
            <w:tcW w:w="11203" w:type="dxa"/>
            <w:gridSpan w:val="3"/>
          </w:tcPr>
          <w:p w:rsidR="00DD400D" w:rsidRPr="00DF2B54" w:rsidRDefault="00DD400D" w:rsidP="000A3A56">
            <w:pPr>
              <w:pStyle w:val="List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hi-IN"/>
              </w:rPr>
              <w:t>EVS</w:t>
            </w:r>
          </w:p>
        </w:tc>
      </w:tr>
      <w:tr w:rsidR="00DD400D" w:rsidRPr="00DF2B54" w:rsidTr="000A3A56">
        <w:trPr>
          <w:gridAfter w:val="1"/>
          <w:wAfter w:w="10" w:type="dxa"/>
          <w:trHeight w:val="579"/>
        </w:trPr>
        <w:tc>
          <w:tcPr>
            <w:tcW w:w="2025" w:type="dxa"/>
            <w:gridSpan w:val="2"/>
          </w:tcPr>
          <w:p w:rsidR="00DD400D" w:rsidRPr="00DF2B54" w:rsidRDefault="00DD400D" w:rsidP="000A3A56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F2B54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Assignment</w:t>
            </w:r>
          </w:p>
        </w:tc>
        <w:tc>
          <w:tcPr>
            <w:tcW w:w="9178" w:type="dxa"/>
          </w:tcPr>
          <w:p w:rsidR="00DD400D" w:rsidRPr="0015530C" w:rsidRDefault="00EA0DC5" w:rsidP="000A3A56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Do page no. 20 and 21 in your EVS book and memories it.</w:t>
            </w:r>
          </w:p>
        </w:tc>
      </w:tr>
      <w:tr w:rsidR="00DD400D" w:rsidRPr="00DF2B54" w:rsidTr="000A3A56">
        <w:trPr>
          <w:gridAfter w:val="1"/>
          <w:wAfter w:w="10" w:type="dxa"/>
          <w:trHeight w:val="579"/>
        </w:trPr>
        <w:tc>
          <w:tcPr>
            <w:tcW w:w="2025" w:type="dxa"/>
            <w:gridSpan w:val="2"/>
          </w:tcPr>
          <w:p w:rsidR="00DD400D" w:rsidRPr="00DF2B54" w:rsidRDefault="00DD400D" w:rsidP="000A3A56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F2B54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Project</w:t>
            </w:r>
          </w:p>
        </w:tc>
        <w:tc>
          <w:tcPr>
            <w:tcW w:w="9178" w:type="dxa"/>
          </w:tcPr>
          <w:p w:rsidR="00DD400D" w:rsidRPr="00216510" w:rsidRDefault="003D1B9B" w:rsidP="000A3A56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Make a </w:t>
            </w:r>
            <w:r w:rsidR="00312209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collage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 with the help of the wrappers and advertisements </w:t>
            </w:r>
            <w:r w:rsidR="00312209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of 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ettol, hair oil , toothpaste, toothbrush ,soap and shampoo. </w:t>
            </w:r>
          </w:p>
        </w:tc>
      </w:tr>
      <w:tr w:rsidR="00DD400D" w:rsidRPr="00DF2B54" w:rsidTr="000A3A56">
        <w:trPr>
          <w:gridAfter w:val="1"/>
          <w:wAfter w:w="10" w:type="dxa"/>
          <w:trHeight w:val="413"/>
        </w:trPr>
        <w:tc>
          <w:tcPr>
            <w:tcW w:w="11203" w:type="dxa"/>
            <w:gridSpan w:val="3"/>
          </w:tcPr>
          <w:p w:rsidR="00DD400D" w:rsidRPr="00DF2B54" w:rsidRDefault="00DD400D" w:rsidP="000A3A56">
            <w:pPr>
              <w:pStyle w:val="List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F2B54">
              <w:rPr>
                <w:rFonts w:ascii="Times New Roman" w:hAnsi="Times New Roman"/>
                <w:b/>
                <w:bCs/>
                <w:sz w:val="32"/>
                <w:szCs w:val="32"/>
                <w:lang w:bidi="hi-IN"/>
              </w:rPr>
              <w:t>M. Ed.</w:t>
            </w:r>
          </w:p>
        </w:tc>
      </w:tr>
      <w:tr w:rsidR="00DD400D" w:rsidRPr="00DF2B54" w:rsidTr="000A3A56">
        <w:trPr>
          <w:gridAfter w:val="1"/>
          <w:wAfter w:w="10" w:type="dxa"/>
          <w:trHeight w:val="579"/>
        </w:trPr>
        <w:tc>
          <w:tcPr>
            <w:tcW w:w="2025" w:type="dxa"/>
            <w:gridSpan w:val="2"/>
          </w:tcPr>
          <w:p w:rsidR="00DD400D" w:rsidRPr="00DF2B54" w:rsidRDefault="00DD400D" w:rsidP="000A3A56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F2B54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Assignment</w:t>
            </w:r>
          </w:p>
        </w:tc>
        <w:tc>
          <w:tcPr>
            <w:tcW w:w="9178" w:type="dxa"/>
          </w:tcPr>
          <w:p w:rsidR="00DD2590" w:rsidRPr="00312209" w:rsidRDefault="00DD2590" w:rsidP="00DD2590">
            <w:pPr>
              <w:rPr>
                <w:rFonts w:ascii="Kruti Dev 010" w:hAnsi="Kruti Dev 010" w:cs="Times New Roman"/>
                <w:b/>
                <w:bCs/>
                <w:sz w:val="36"/>
                <w:szCs w:val="40"/>
              </w:rPr>
            </w:pPr>
            <w:r w:rsidRPr="00312209">
              <w:rPr>
                <w:rFonts w:ascii="Kruti Dev 010" w:hAnsi="Kruti Dev 010" w:cs="Times New Roman"/>
                <w:b/>
                <w:bCs/>
                <w:sz w:val="36"/>
                <w:szCs w:val="40"/>
              </w:rPr>
              <w:t>¼1½ ikB&amp; 1 ls 5 rd dk lHkh iz'uksÙkj dkWih esa fy[kdj ;kn djsaA</w:t>
            </w:r>
          </w:p>
          <w:p w:rsidR="00DA57B1" w:rsidRPr="00312209" w:rsidRDefault="00DA57B1" w:rsidP="00DD2590">
            <w:pPr>
              <w:rPr>
                <w:rFonts w:ascii="Times New Roman" w:hAnsi="Times New Roman"/>
                <w:b/>
                <w:bCs/>
                <w:sz w:val="36"/>
                <w:szCs w:val="24"/>
                <w:cs/>
                <w:lang w:bidi="hi-IN"/>
              </w:rPr>
            </w:pPr>
          </w:p>
        </w:tc>
      </w:tr>
      <w:tr w:rsidR="00DD400D" w:rsidRPr="00DF2B54" w:rsidTr="00312209">
        <w:trPr>
          <w:gridAfter w:val="1"/>
          <w:wAfter w:w="10" w:type="dxa"/>
          <w:trHeight w:val="422"/>
        </w:trPr>
        <w:tc>
          <w:tcPr>
            <w:tcW w:w="2025" w:type="dxa"/>
            <w:gridSpan w:val="2"/>
          </w:tcPr>
          <w:p w:rsidR="00DD400D" w:rsidRPr="00DF2B54" w:rsidRDefault="00DD400D" w:rsidP="000A3A56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F2B54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Project</w:t>
            </w:r>
          </w:p>
        </w:tc>
        <w:tc>
          <w:tcPr>
            <w:tcW w:w="9178" w:type="dxa"/>
          </w:tcPr>
          <w:p w:rsidR="00DD400D" w:rsidRPr="00312209" w:rsidRDefault="004C1C2C" w:rsidP="00312209">
            <w:pPr>
              <w:rPr>
                <w:rFonts w:ascii="Kruti Dev 010" w:hAnsi="Kruti Dev 010" w:cs="Times New Roman"/>
                <w:b/>
                <w:bCs/>
                <w:sz w:val="36"/>
                <w:szCs w:val="40"/>
              </w:rPr>
            </w:pPr>
            <w:r w:rsidRPr="00312209">
              <w:rPr>
                <w:rFonts w:ascii="Kruti Dev 010" w:hAnsi="Kruti Dev 010" w:cs="Times New Roman"/>
                <w:b/>
                <w:bCs/>
                <w:sz w:val="36"/>
                <w:szCs w:val="40"/>
              </w:rPr>
              <w:t>lqUnj lk QksVks Ýse cukdj mlesa fdlh vk;Z iq:’k dk fp= fpidk,¡A</w:t>
            </w:r>
          </w:p>
        </w:tc>
      </w:tr>
      <w:tr w:rsidR="00DD400D" w:rsidRPr="00DF2B54" w:rsidTr="000A3A56">
        <w:trPr>
          <w:gridAfter w:val="1"/>
          <w:wAfter w:w="10" w:type="dxa"/>
          <w:trHeight w:val="287"/>
        </w:trPr>
        <w:tc>
          <w:tcPr>
            <w:tcW w:w="11203" w:type="dxa"/>
            <w:gridSpan w:val="3"/>
          </w:tcPr>
          <w:p w:rsidR="00DD400D" w:rsidRPr="00DF2B54" w:rsidRDefault="00DD400D" w:rsidP="000A3A56">
            <w:pPr>
              <w:pStyle w:val="ListParagraph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bidi="sa-IN"/>
              </w:rPr>
              <w:t>C</w:t>
            </w:r>
            <w:r w:rsidRPr="00DF2B54">
              <w:rPr>
                <w:rFonts w:ascii="Times New Roman" w:hAnsi="Times New Roman"/>
                <w:b/>
                <w:bCs/>
                <w:sz w:val="32"/>
                <w:szCs w:val="32"/>
                <w:lang w:bidi="sa-IN"/>
              </w:rPr>
              <w:t>omputer</w:t>
            </w:r>
          </w:p>
        </w:tc>
      </w:tr>
      <w:tr w:rsidR="00DD400D" w:rsidRPr="00DF2B54" w:rsidTr="000A3A56">
        <w:trPr>
          <w:gridAfter w:val="1"/>
          <w:wAfter w:w="10" w:type="dxa"/>
          <w:trHeight w:val="579"/>
        </w:trPr>
        <w:tc>
          <w:tcPr>
            <w:tcW w:w="2025" w:type="dxa"/>
            <w:gridSpan w:val="2"/>
          </w:tcPr>
          <w:p w:rsidR="00DD400D" w:rsidRPr="00DF2B54" w:rsidRDefault="00DD400D" w:rsidP="000A3A56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DF2B54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Assignment </w:t>
            </w:r>
          </w:p>
        </w:tc>
        <w:tc>
          <w:tcPr>
            <w:tcW w:w="9178" w:type="dxa"/>
          </w:tcPr>
          <w:p w:rsidR="008B7078" w:rsidRPr="004C1C2C" w:rsidRDefault="004C1C2C" w:rsidP="004C1C2C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Write question Answer of chapter -1 and memories it.</w:t>
            </w:r>
          </w:p>
        </w:tc>
      </w:tr>
      <w:tr w:rsidR="00DD400D" w:rsidRPr="00DF2B54" w:rsidTr="000A3A56">
        <w:trPr>
          <w:gridAfter w:val="1"/>
          <w:wAfter w:w="10" w:type="dxa"/>
          <w:trHeight w:val="579"/>
        </w:trPr>
        <w:tc>
          <w:tcPr>
            <w:tcW w:w="2025" w:type="dxa"/>
            <w:gridSpan w:val="2"/>
          </w:tcPr>
          <w:p w:rsidR="00DD400D" w:rsidRPr="00DF2B54" w:rsidRDefault="00DD400D" w:rsidP="000A3A56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DF2B54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Project</w:t>
            </w:r>
          </w:p>
        </w:tc>
        <w:tc>
          <w:tcPr>
            <w:tcW w:w="9178" w:type="dxa"/>
          </w:tcPr>
          <w:p w:rsidR="00DD400D" w:rsidRPr="006F0520" w:rsidRDefault="006F0520" w:rsidP="006F0520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Draw or paste the picture of the different parts of computer and write their name.</w:t>
            </w:r>
          </w:p>
        </w:tc>
      </w:tr>
    </w:tbl>
    <w:p w:rsidR="00EE6770" w:rsidRPr="00EE6770" w:rsidRDefault="00EE6770" w:rsidP="00F445D8">
      <w:pPr>
        <w:rPr>
          <w:rFonts w:ascii="Kruti Dev 010" w:hAnsi="Kruti Dev 010" w:cs="Times New Roman"/>
          <w:b/>
          <w:bCs/>
          <w:sz w:val="40"/>
          <w:szCs w:val="40"/>
        </w:rPr>
      </w:pPr>
      <w:r>
        <w:rPr>
          <w:rFonts w:ascii="Kruti Dev 010" w:hAnsi="Kruti Dev 010" w:cs="Times New Roman"/>
          <w:b/>
          <w:bCs/>
          <w:sz w:val="40"/>
          <w:szCs w:val="40"/>
        </w:rPr>
        <w:tab/>
      </w:r>
    </w:p>
    <w:p w:rsidR="00B64CAD" w:rsidRPr="00DD400D" w:rsidRDefault="00B64CAD">
      <w:pPr>
        <w:rPr>
          <w:rFonts w:ascii="Times New Roman" w:hAnsi="Times New Roman" w:cs="Times New Roman"/>
          <w:sz w:val="40"/>
          <w:szCs w:val="40"/>
        </w:rPr>
      </w:pPr>
    </w:p>
    <w:sectPr w:rsidR="00B64CAD" w:rsidRPr="00DD400D" w:rsidSect="00E13106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2A4"/>
    <w:multiLevelType w:val="hybridMultilevel"/>
    <w:tmpl w:val="2646BABC"/>
    <w:lvl w:ilvl="0" w:tplc="055040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3A38"/>
    <w:multiLevelType w:val="hybridMultilevel"/>
    <w:tmpl w:val="2D462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4EBC"/>
    <w:multiLevelType w:val="hybridMultilevel"/>
    <w:tmpl w:val="F668989A"/>
    <w:lvl w:ilvl="0" w:tplc="869EF2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820A6"/>
    <w:multiLevelType w:val="hybridMultilevel"/>
    <w:tmpl w:val="F2125720"/>
    <w:lvl w:ilvl="0" w:tplc="4D842E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5539E"/>
    <w:multiLevelType w:val="hybridMultilevel"/>
    <w:tmpl w:val="E368AC5A"/>
    <w:lvl w:ilvl="0" w:tplc="81D447A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D41F2"/>
    <w:multiLevelType w:val="hybridMultilevel"/>
    <w:tmpl w:val="0C82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E442A"/>
    <w:multiLevelType w:val="hybridMultilevel"/>
    <w:tmpl w:val="C478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A5F22"/>
    <w:multiLevelType w:val="hybridMultilevel"/>
    <w:tmpl w:val="0A105F10"/>
    <w:lvl w:ilvl="0" w:tplc="17209E6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424A8"/>
    <w:multiLevelType w:val="hybridMultilevel"/>
    <w:tmpl w:val="76622BE6"/>
    <w:lvl w:ilvl="0" w:tplc="ADD8B4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F7994"/>
    <w:multiLevelType w:val="hybridMultilevel"/>
    <w:tmpl w:val="CD7C85EA"/>
    <w:lvl w:ilvl="0" w:tplc="056406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400D"/>
    <w:rsid w:val="00023433"/>
    <w:rsid w:val="00023E4F"/>
    <w:rsid w:val="00070660"/>
    <w:rsid w:val="002F114D"/>
    <w:rsid w:val="00312209"/>
    <w:rsid w:val="00345A48"/>
    <w:rsid w:val="003501D1"/>
    <w:rsid w:val="003A219A"/>
    <w:rsid w:val="003D1B9B"/>
    <w:rsid w:val="004C1C2C"/>
    <w:rsid w:val="004D089B"/>
    <w:rsid w:val="00543095"/>
    <w:rsid w:val="00596A7F"/>
    <w:rsid w:val="005A2CE4"/>
    <w:rsid w:val="006F0520"/>
    <w:rsid w:val="00797D81"/>
    <w:rsid w:val="00813108"/>
    <w:rsid w:val="0084777D"/>
    <w:rsid w:val="008B7078"/>
    <w:rsid w:val="008C13A0"/>
    <w:rsid w:val="009120D9"/>
    <w:rsid w:val="00925B39"/>
    <w:rsid w:val="00957185"/>
    <w:rsid w:val="00972755"/>
    <w:rsid w:val="00B229DF"/>
    <w:rsid w:val="00B64CAD"/>
    <w:rsid w:val="00CE4375"/>
    <w:rsid w:val="00CE7FBB"/>
    <w:rsid w:val="00DA57B1"/>
    <w:rsid w:val="00DB57D0"/>
    <w:rsid w:val="00DD2590"/>
    <w:rsid w:val="00DD400D"/>
    <w:rsid w:val="00E35B3F"/>
    <w:rsid w:val="00EA0DC5"/>
    <w:rsid w:val="00EA4D02"/>
    <w:rsid w:val="00EC398A"/>
    <w:rsid w:val="00EE6770"/>
    <w:rsid w:val="00F445D8"/>
    <w:rsid w:val="00F52CA2"/>
    <w:rsid w:val="00FC4C91"/>
    <w:rsid w:val="00FC7E2E"/>
    <w:rsid w:val="00FD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0D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00D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4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samresh kunmar singh</cp:lastModifiedBy>
  <cp:revision>31</cp:revision>
  <dcterms:created xsi:type="dcterms:W3CDTF">2019-05-13T05:00:00Z</dcterms:created>
  <dcterms:modified xsi:type="dcterms:W3CDTF">2022-05-24T07:37:00Z</dcterms:modified>
</cp:coreProperties>
</file>